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4FBCC" w14:textId="1E055641" w:rsidR="000F7D0D" w:rsidRPr="005A60E0" w:rsidRDefault="000F7D0D" w:rsidP="000F7D0D">
      <w:pPr>
        <w:pStyle w:val="Kop1"/>
        <w:widowControl w:val="0"/>
        <w:numPr>
          <w:ilvl w:val="0"/>
          <w:numId w:val="0"/>
        </w:numPr>
        <w:spacing w:line="280" w:lineRule="exact"/>
        <w:ind w:left="432" w:hanging="432"/>
        <w:rPr>
          <w:rStyle w:val="Zwaar"/>
          <w:rFonts w:ascii="Arial" w:eastAsia="Arial Unicode MS" w:hAnsi="Arial" w:cs="Arial"/>
          <w:b/>
          <w:lang w:val="nl-NL"/>
        </w:rPr>
      </w:pPr>
      <w:bookmarkStart w:id="0" w:name="_Toc446592020"/>
      <w:r w:rsidRPr="005A60E0">
        <w:rPr>
          <w:rStyle w:val="Zwaar"/>
          <w:rFonts w:ascii="Arial" w:eastAsia="Arial Unicode MS" w:hAnsi="Arial" w:cs="Arial"/>
          <w:b/>
          <w:lang w:val="nl-NL"/>
        </w:rPr>
        <w:t>Bijlage H</w:t>
      </w:r>
      <w:r w:rsidRPr="005A60E0">
        <w:rPr>
          <w:rStyle w:val="Zwaar"/>
          <w:rFonts w:ascii="Arial" w:eastAsia="Arial Unicode MS" w:hAnsi="Arial" w:cs="Arial"/>
          <w:b/>
          <w:lang w:val="nl-NL"/>
        </w:rPr>
        <w:tab/>
      </w:r>
      <w:bookmarkEnd w:id="0"/>
      <w:r w:rsidRPr="005A60E0">
        <w:rPr>
          <w:rStyle w:val="Zwaar"/>
          <w:rFonts w:ascii="Arial" w:eastAsia="Arial Unicode MS" w:hAnsi="Arial" w:cs="Arial"/>
          <w:b/>
          <w:lang w:val="nl-NL"/>
        </w:rPr>
        <w:t>Voorkeur Perceel</w:t>
      </w:r>
      <w:r w:rsidR="00243985">
        <w:rPr>
          <w:rStyle w:val="Zwaar"/>
          <w:rFonts w:ascii="Arial" w:eastAsia="Arial Unicode MS" w:hAnsi="Arial" w:cs="Arial"/>
          <w:b/>
          <w:lang w:val="nl-NL"/>
        </w:rPr>
        <w:t xml:space="preserve"> </w:t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</w:r>
      <w:r w:rsidR="00243985">
        <w:rPr>
          <w:rStyle w:val="Zwaar"/>
          <w:rFonts w:ascii="Arial" w:eastAsia="Arial Unicode MS" w:hAnsi="Arial" w:cs="Arial"/>
          <w:b/>
          <w:lang w:val="nl-NL"/>
        </w:rPr>
        <w:tab/>
        <w:t xml:space="preserve">Kenmerk: </w:t>
      </w:r>
      <w:r w:rsidR="00884629">
        <w:rPr>
          <w:rStyle w:val="Zwaar"/>
          <w:rFonts w:ascii="Arial" w:eastAsia="Arial Unicode MS" w:hAnsi="Arial" w:cs="Arial"/>
          <w:b/>
          <w:lang w:val="nl-NL"/>
        </w:rPr>
        <w:t>2026-543</w:t>
      </w:r>
      <w:r w:rsidR="00811AA5">
        <w:rPr>
          <w:rStyle w:val="Zwaar"/>
          <w:rFonts w:ascii="Arial" w:eastAsia="Arial Unicode MS" w:hAnsi="Arial" w:cs="Arial"/>
          <w:b/>
          <w:lang w:val="nl-NL"/>
        </w:rPr>
        <w:t>/ TN597333</w:t>
      </w:r>
    </w:p>
    <w:p w14:paraId="0048CA02" w14:textId="03A7F09D" w:rsidR="000F7D0D" w:rsidRPr="00453C48" w:rsidRDefault="000F7D0D" w:rsidP="00D57E82">
      <w:pPr>
        <w:spacing w:line="280" w:lineRule="exact"/>
        <w:ind w:right="618"/>
        <w:rPr>
          <w:rFonts w:ascii="Arial" w:eastAsia="Arial Unicode MS" w:hAnsi="Arial" w:cs="Arial"/>
          <w:b/>
          <w:kern w:val="28"/>
          <w:sz w:val="20"/>
          <w:szCs w:val="20"/>
          <w:lang w:val="nl-NL"/>
        </w:rPr>
      </w:pPr>
    </w:p>
    <w:p w14:paraId="03CF42BE" w14:textId="77777777" w:rsidR="00DA3538" w:rsidRDefault="00F21C85" w:rsidP="00DA3538">
      <w:pPr>
        <w:pStyle w:val="Plattetekst3"/>
        <w:spacing w:line="280" w:lineRule="exact"/>
        <w:ind w:right="804"/>
        <w:rPr>
          <w:rFonts w:asciiTheme="minorHAnsi" w:hAnsiTheme="minorHAnsi" w:cs="Arial"/>
          <w:sz w:val="20"/>
          <w:szCs w:val="20"/>
        </w:rPr>
      </w:pPr>
      <w:r w:rsidRPr="00F21C85">
        <w:rPr>
          <w:rFonts w:asciiTheme="minorHAnsi" w:hAnsiTheme="minorHAnsi" w:cs="Arial"/>
          <w:sz w:val="20"/>
          <w:szCs w:val="20"/>
        </w:rPr>
        <w:t xml:space="preserve">De aanbesteding is verdeeld in de navolgende percelen </w:t>
      </w:r>
      <w:r w:rsidR="00DA3538">
        <w:rPr>
          <w:rFonts w:asciiTheme="minorHAnsi" w:hAnsiTheme="minorHAnsi" w:cs="Arial"/>
          <w:sz w:val="20"/>
          <w:szCs w:val="20"/>
        </w:rPr>
        <w:t>:</w:t>
      </w:r>
    </w:p>
    <w:p w14:paraId="169E7600" w14:textId="20EE26C2" w:rsidR="00F21C85" w:rsidRPr="00F21C85" w:rsidRDefault="001A2544" w:rsidP="00DA3538">
      <w:pPr>
        <w:pStyle w:val="Plattetekst3"/>
        <w:numPr>
          <w:ilvl w:val="0"/>
          <w:numId w:val="6"/>
        </w:numPr>
        <w:spacing w:line="280" w:lineRule="exact"/>
        <w:ind w:right="804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 xml:space="preserve">P1- </w:t>
      </w:r>
      <w:r w:rsidR="00F21C85" w:rsidRPr="00F21C85">
        <w:rPr>
          <w:rFonts w:asciiTheme="minorHAnsi" w:hAnsiTheme="minorHAnsi" w:cs="Arial"/>
          <w:sz w:val="20"/>
        </w:rPr>
        <w:t>snoeien van de bomen (</w:t>
      </w:r>
      <w:r w:rsidR="00642BEF">
        <w:rPr>
          <w:rFonts w:asciiTheme="minorHAnsi" w:hAnsiTheme="minorHAnsi" w:cs="Arial"/>
          <w:sz w:val="20"/>
        </w:rPr>
        <w:t>gehele gemeente</w:t>
      </w:r>
      <w:r>
        <w:rPr>
          <w:rFonts w:asciiTheme="minorHAnsi" w:hAnsiTheme="minorHAnsi" w:cs="Arial"/>
          <w:sz w:val="20"/>
        </w:rPr>
        <w:t>)</w:t>
      </w:r>
    </w:p>
    <w:p w14:paraId="1F269555" w14:textId="5327F9C6" w:rsidR="00F21C85" w:rsidRPr="00F21C85" w:rsidRDefault="001A2544" w:rsidP="00DA3538">
      <w:pPr>
        <w:pStyle w:val="Plattetekst3"/>
        <w:numPr>
          <w:ilvl w:val="0"/>
          <w:numId w:val="6"/>
        </w:numPr>
        <w:spacing w:line="280" w:lineRule="exact"/>
        <w:ind w:right="804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P3</w:t>
      </w:r>
      <w:r w:rsidR="00D15DA1">
        <w:rPr>
          <w:rFonts w:asciiTheme="minorHAnsi" w:hAnsiTheme="minorHAnsi" w:cs="Arial"/>
          <w:sz w:val="20"/>
        </w:rPr>
        <w:t xml:space="preserve">- </w:t>
      </w:r>
      <w:r w:rsidR="00F21C85" w:rsidRPr="00F21C85">
        <w:rPr>
          <w:rFonts w:asciiTheme="minorHAnsi" w:hAnsiTheme="minorHAnsi" w:cs="Arial"/>
          <w:sz w:val="20"/>
        </w:rPr>
        <w:t>rooien van bomen (gebieden noord &amp; zuid)</w:t>
      </w:r>
    </w:p>
    <w:p w14:paraId="0624C148" w14:textId="4B1790BE" w:rsidR="00F21C85" w:rsidRDefault="00F21C85" w:rsidP="000F7D0D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</w:p>
    <w:p w14:paraId="2F91FB52" w14:textId="77777777" w:rsidR="00890507" w:rsidRDefault="00890507" w:rsidP="000F7D0D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</w:p>
    <w:p w14:paraId="0A76C78B" w14:textId="77777777" w:rsidR="00890507" w:rsidRPr="00884629" w:rsidRDefault="00890507" w:rsidP="00890507">
      <w:pPr>
        <w:spacing w:line="280" w:lineRule="exact"/>
        <w:rPr>
          <w:rFonts w:asciiTheme="minorHAnsi" w:eastAsia="Arial Unicode MS" w:hAnsiTheme="minorHAnsi" w:cs="Arial"/>
          <w:sz w:val="20"/>
          <w:szCs w:val="20"/>
          <w:lang w:val="nl-NL"/>
        </w:rPr>
      </w:pPr>
      <w:r w:rsidRPr="00884629">
        <w:rPr>
          <w:rFonts w:asciiTheme="minorHAnsi" w:eastAsia="Arial Unicode MS" w:hAnsiTheme="minorHAnsi" w:cs="Arial"/>
          <w:sz w:val="20"/>
          <w:szCs w:val="20"/>
          <w:lang w:val="nl-NL"/>
        </w:rPr>
        <w:t>Een inschrijver kan zich voor meerdere percelen inschrijven. Daarbij dient hij zijn voorkeursrangorde aan te geven.</w:t>
      </w:r>
    </w:p>
    <w:p w14:paraId="55859086" w14:textId="786465A6" w:rsidR="00890507" w:rsidRPr="00F21C85" w:rsidRDefault="00890507" w:rsidP="00890507">
      <w:pPr>
        <w:spacing w:line="280" w:lineRule="exact"/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  <w:r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 </w:t>
      </w:r>
    </w:p>
    <w:p w14:paraId="4CC8788C" w14:textId="77777777" w:rsidR="006A5553" w:rsidRDefault="000F7D0D" w:rsidP="000F7D0D">
      <w:pPr>
        <w:rPr>
          <w:rStyle w:val="Zwaar"/>
          <w:rFonts w:asciiTheme="minorHAnsi" w:eastAsia="Arial Unicode MS" w:hAnsiTheme="minorHAnsi" w:cs="Arial"/>
          <w:b w:val="0"/>
          <w:bCs w:val="0"/>
          <w:i/>
          <w:iCs/>
          <w:sz w:val="20"/>
          <w:szCs w:val="20"/>
          <w:lang w:val="nl-NL"/>
        </w:rPr>
      </w:pP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Inschrijver verklaart</w:t>
      </w:r>
      <w:r w:rsidR="00F1180A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middels aankruisen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in de tabel hieronder zijn voorkeur voor Perceel 1</w:t>
      </w:r>
      <w:r w:rsidR="00EB637A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, 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dan wel voor Perceel </w:t>
      </w:r>
      <w:r w:rsidR="00EB637A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3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conform paragraaf </w:t>
      </w:r>
      <w:r w:rsidR="00D15DA1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2</w:t>
      </w:r>
      <w:r w:rsidR="002D04B9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.2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van de </w:t>
      </w:r>
      <w:r w:rsidR="00F95DD3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Aanbestedings</w:t>
      </w:r>
      <w:r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>leidraad ten behoeve van de</w:t>
      </w:r>
      <w:r w:rsidR="00F95DD3" w:rsidRPr="00F21C85">
        <w:rPr>
          <w:rStyle w:val="Zwaar"/>
          <w:rFonts w:asciiTheme="minorHAnsi" w:eastAsia="Arial Unicode MS" w:hAnsiTheme="minorHAnsi" w:cs="Arial"/>
          <w:b w:val="0"/>
          <w:bCs w:val="0"/>
          <w:sz w:val="20"/>
          <w:szCs w:val="20"/>
          <w:lang w:val="nl-NL"/>
        </w:rPr>
        <w:t xml:space="preserve"> </w:t>
      </w:r>
      <w:r w:rsidR="00F21C85" w:rsidRPr="00F21C85">
        <w:rPr>
          <w:rStyle w:val="Zwaar"/>
          <w:rFonts w:asciiTheme="minorHAnsi" w:eastAsia="Arial Unicode MS" w:hAnsiTheme="minorHAnsi" w:cs="Arial"/>
          <w:b w:val="0"/>
          <w:bCs w:val="0"/>
          <w:i/>
          <w:iCs/>
          <w:sz w:val="20"/>
          <w:szCs w:val="20"/>
          <w:lang w:val="nl-NL"/>
        </w:rPr>
        <w:t>Aanbesteding bomen snoeien</w:t>
      </w:r>
      <w:r w:rsidR="006A5553">
        <w:rPr>
          <w:rStyle w:val="Zwaar"/>
          <w:rFonts w:asciiTheme="minorHAnsi" w:eastAsia="Arial Unicode MS" w:hAnsiTheme="minorHAnsi" w:cs="Arial"/>
          <w:b w:val="0"/>
          <w:bCs w:val="0"/>
          <w:i/>
          <w:iCs/>
          <w:sz w:val="20"/>
          <w:szCs w:val="20"/>
          <w:lang w:val="nl-NL"/>
        </w:rPr>
        <w:t>&amp; rooien</w:t>
      </w:r>
    </w:p>
    <w:p w14:paraId="0407EF7F" w14:textId="16E946F7" w:rsidR="002D0C3D" w:rsidRPr="00F21C85" w:rsidRDefault="00DB1558" w:rsidP="000F7D0D">
      <w:pPr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</w:pPr>
      <w:r w:rsidRPr="00F21C85">
        <w:rPr>
          <w:rStyle w:val="Zwaar"/>
          <w:rFonts w:asciiTheme="minorHAnsi" w:eastAsia="Arial Unicode MS" w:hAnsiTheme="minorHAnsi" w:cs="Arial"/>
          <w:b w:val="0"/>
          <w:sz w:val="20"/>
          <w:szCs w:val="20"/>
          <w:lang w:val="nl-NL"/>
        </w:rPr>
        <w:t xml:space="preserve">voor het geval hij voor meerdere percelen de inschrijving heeft gedaan. </w:t>
      </w:r>
    </w:p>
    <w:p w14:paraId="3D48A781" w14:textId="274ECBFE" w:rsidR="00DB1558" w:rsidRDefault="00DB1558" w:rsidP="000F7D0D">
      <w:pPr>
        <w:rPr>
          <w:rStyle w:val="Zwaar"/>
          <w:rFonts w:ascii="Arial" w:eastAsia="Arial Unicode MS" w:hAnsi="Arial" w:cs="Arial"/>
          <w:b w:val="0"/>
          <w:sz w:val="20"/>
          <w:szCs w:val="20"/>
          <w:lang w:val="nl-NL"/>
        </w:rPr>
      </w:pPr>
    </w:p>
    <w:p w14:paraId="1479DCC5" w14:textId="22172E8F" w:rsidR="00DB1558" w:rsidRDefault="00DB1558" w:rsidP="000F7D0D">
      <w:pPr>
        <w:rPr>
          <w:rStyle w:val="Zwaar"/>
          <w:rFonts w:ascii="Arial" w:eastAsia="Arial Unicode MS" w:hAnsi="Arial" w:cs="Arial"/>
          <w:b w:val="0"/>
          <w:sz w:val="20"/>
          <w:szCs w:val="20"/>
          <w:lang w:val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544"/>
        <w:gridCol w:w="1150"/>
      </w:tblGrid>
      <w:tr w:rsidR="00DB1558" w14:paraId="6507D8A6" w14:textId="77777777" w:rsidTr="00C35A98">
        <w:tc>
          <w:tcPr>
            <w:tcW w:w="2977" w:type="dxa"/>
            <w:tcBorders>
              <w:bottom w:val="single" w:sz="4" w:space="0" w:color="000000"/>
            </w:tcBorders>
          </w:tcPr>
          <w:p w14:paraId="1E2FF6B1" w14:textId="7B437A7C" w:rsidR="00DB1558" w:rsidRPr="00EB637A" w:rsidRDefault="00DB1558" w:rsidP="000F7D0D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14:paraId="311796BB" w14:textId="2E83398C" w:rsidR="00DB1558" w:rsidRPr="00EB637A" w:rsidRDefault="00DB1558" w:rsidP="000F7D0D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  <w:tc>
          <w:tcPr>
            <w:tcW w:w="1150" w:type="dxa"/>
            <w:tcBorders>
              <w:bottom w:val="single" w:sz="4" w:space="0" w:color="000000"/>
            </w:tcBorders>
          </w:tcPr>
          <w:p w14:paraId="0A34DE26" w14:textId="77777777" w:rsidR="00DB1558" w:rsidRPr="00EB637A" w:rsidRDefault="00DB1558" w:rsidP="000F7D0D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EB637A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Rangorde voorkeur</w:t>
            </w:r>
          </w:p>
          <w:p w14:paraId="70FE40C6" w14:textId="637492E9" w:rsidR="00DB1558" w:rsidRPr="00EB637A" w:rsidRDefault="00DB1558" w:rsidP="000F7D0D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</w:tr>
      <w:tr w:rsidR="00DB1558" w:rsidRPr="008F7F7B" w14:paraId="59051876" w14:textId="77777777" w:rsidTr="00C35A98">
        <w:tc>
          <w:tcPr>
            <w:tcW w:w="2977" w:type="dxa"/>
            <w:shd w:val="clear" w:color="auto" w:fill="auto"/>
          </w:tcPr>
          <w:p w14:paraId="33935D86" w14:textId="77777777" w:rsidR="00F21C85" w:rsidRPr="006174D0" w:rsidRDefault="00F21C85" w:rsidP="00F21C85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6174D0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Perceel 1</w:t>
            </w:r>
          </w:p>
          <w:p w14:paraId="790F47B8" w14:textId="778E9266" w:rsidR="00DB1558" w:rsidRPr="006174D0" w:rsidRDefault="00DB1558" w:rsidP="00DB1558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3544" w:type="dxa"/>
            <w:shd w:val="clear" w:color="auto" w:fill="auto"/>
          </w:tcPr>
          <w:p w14:paraId="3D77D103" w14:textId="56FFB150" w:rsidR="00DB1558" w:rsidRPr="00884629" w:rsidRDefault="006174D0" w:rsidP="00DB1558">
            <w:pPr>
              <w:rPr>
                <w:rFonts w:asciiTheme="minorHAnsi" w:hAnsiTheme="minorHAnsi" w:cs="Arial"/>
                <w:b/>
                <w:bCs/>
                <w:sz w:val="20"/>
                <w:lang w:val="nl-NL"/>
              </w:rPr>
            </w:pPr>
            <w:r w:rsidRPr="00884629">
              <w:rPr>
                <w:rFonts w:asciiTheme="minorHAnsi" w:hAnsiTheme="minorHAnsi" w:cs="Arial"/>
                <w:b/>
                <w:bCs/>
                <w:sz w:val="20"/>
                <w:lang w:val="nl-NL"/>
              </w:rPr>
              <w:t>S</w:t>
            </w:r>
            <w:r w:rsidR="00F21C85" w:rsidRPr="00884629">
              <w:rPr>
                <w:rFonts w:asciiTheme="minorHAnsi" w:hAnsiTheme="minorHAnsi" w:cs="Arial"/>
                <w:b/>
                <w:bCs/>
                <w:sz w:val="20"/>
                <w:lang w:val="nl-NL"/>
              </w:rPr>
              <w:t xml:space="preserve">noeien van de bomen </w:t>
            </w:r>
          </w:p>
          <w:p w14:paraId="11707CD5" w14:textId="479782F0" w:rsidR="00B058DD" w:rsidRPr="00884629" w:rsidRDefault="006174D0" w:rsidP="00DB1558">
            <w:pPr>
              <w:rPr>
                <w:rStyle w:val="Zwaar"/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884629">
              <w:rPr>
                <w:rStyle w:val="Zwaar"/>
                <w:rFonts w:asciiTheme="minorHAnsi" w:hAnsiTheme="minorHAnsi" w:cs="Arial"/>
                <w:sz w:val="20"/>
                <w:szCs w:val="20"/>
                <w:lang w:val="nl-NL"/>
              </w:rPr>
              <w:t>(gehele gemeente)</w:t>
            </w:r>
          </w:p>
          <w:p w14:paraId="5A3F61DE" w14:textId="389A45B2" w:rsidR="00B058DD" w:rsidRPr="006174D0" w:rsidRDefault="00B058DD" w:rsidP="00DB1558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150" w:type="dxa"/>
            <w:shd w:val="clear" w:color="auto" w:fill="auto"/>
          </w:tcPr>
          <w:p w14:paraId="4C9A5D96" w14:textId="77777777" w:rsidR="00DB1558" w:rsidRPr="00EB637A" w:rsidRDefault="00DB1558" w:rsidP="00DB1558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</w:tr>
      <w:tr w:rsidR="00F21C85" w:rsidRPr="008F7F7B" w14:paraId="6CF67942" w14:textId="77777777" w:rsidTr="00C35A98">
        <w:tc>
          <w:tcPr>
            <w:tcW w:w="2977" w:type="dxa"/>
            <w:shd w:val="clear" w:color="auto" w:fill="auto"/>
          </w:tcPr>
          <w:p w14:paraId="6C5657AA" w14:textId="6A1AEA48" w:rsidR="00F21C85" w:rsidRPr="006174D0" w:rsidRDefault="00F21C85" w:rsidP="00F21C85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6174D0"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Perceel 3</w:t>
            </w:r>
          </w:p>
          <w:p w14:paraId="4C802706" w14:textId="4696D74E" w:rsidR="00F21C85" w:rsidRPr="006174D0" w:rsidRDefault="00F21C85" w:rsidP="00DB1558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3544" w:type="dxa"/>
            <w:shd w:val="clear" w:color="auto" w:fill="auto"/>
          </w:tcPr>
          <w:p w14:paraId="6F9C0E44" w14:textId="77777777" w:rsidR="003D1EE9" w:rsidRDefault="006174D0" w:rsidP="00415D2E">
            <w:pPr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</w:pPr>
            <w:r w:rsidRPr="00884629"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  <w:t>R</w:t>
            </w:r>
            <w:r w:rsidR="00415D2E" w:rsidRPr="00884629"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  <w:t xml:space="preserve">ooien van bomen </w:t>
            </w:r>
          </w:p>
          <w:p w14:paraId="1A0A1A64" w14:textId="77777777" w:rsidR="00F21C85" w:rsidRDefault="00415D2E" w:rsidP="00415D2E">
            <w:pPr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</w:pPr>
            <w:r w:rsidRPr="00884629"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  <w:t xml:space="preserve">(gebieden noord &amp; zuid) </w:t>
            </w:r>
          </w:p>
          <w:p w14:paraId="6B65E3E6" w14:textId="39EA611B" w:rsidR="00FD77E7" w:rsidRPr="006174D0" w:rsidRDefault="00FD77E7" w:rsidP="00415D2E">
            <w:pPr>
              <w:rPr>
                <w:rStyle w:val="Zwaar"/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150" w:type="dxa"/>
            <w:shd w:val="clear" w:color="auto" w:fill="auto"/>
          </w:tcPr>
          <w:p w14:paraId="3EE4DCC6" w14:textId="77777777" w:rsidR="00F21C85" w:rsidRPr="00EB637A" w:rsidRDefault="00F21C85" w:rsidP="00DB1558">
            <w:pPr>
              <w:rPr>
                <w:rStyle w:val="Zwaar"/>
                <w:rFonts w:asciiTheme="minorHAnsi" w:eastAsia="Arial Unicode MS" w:hAnsiTheme="minorHAnsi" w:cs="Arial"/>
                <w:b w:val="0"/>
                <w:bCs w:val="0"/>
                <w:sz w:val="20"/>
                <w:szCs w:val="20"/>
                <w:lang w:val="nl-NL"/>
              </w:rPr>
            </w:pPr>
          </w:p>
        </w:tc>
      </w:tr>
    </w:tbl>
    <w:p w14:paraId="6E61F83E" w14:textId="7AF0613F" w:rsidR="00DB1558" w:rsidRDefault="00DB1558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p w14:paraId="72CF9D3A" w14:textId="21CFB747" w:rsidR="00DB19C3" w:rsidRDefault="00DB19C3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p w14:paraId="38B6E65A" w14:textId="5BAFD014" w:rsidR="00DB19C3" w:rsidRDefault="00DB19C3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p w14:paraId="02CE70C0" w14:textId="77777777" w:rsidR="00DB19C3" w:rsidRPr="00DB1558" w:rsidRDefault="00DB19C3" w:rsidP="000F7D0D">
      <w:pPr>
        <w:rPr>
          <w:rStyle w:val="Zwaar"/>
          <w:rFonts w:ascii="Arial" w:eastAsia="Arial Unicode MS" w:hAnsi="Arial" w:cs="Arial"/>
          <w:b w:val="0"/>
          <w:bCs w:val="0"/>
          <w:sz w:val="20"/>
          <w:szCs w:val="20"/>
          <w:lang w:val="nl-NL"/>
        </w:rPr>
      </w:pPr>
    </w:p>
    <w:tbl>
      <w:tblPr>
        <w:tblW w:w="7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240"/>
        <w:gridCol w:w="5415"/>
      </w:tblGrid>
      <w:tr w:rsidR="000F7D0D" w:rsidRPr="0053273C" w14:paraId="0763E5E0" w14:textId="77777777" w:rsidTr="00C35A98">
        <w:tc>
          <w:tcPr>
            <w:tcW w:w="2240" w:type="dxa"/>
            <w:shd w:val="clear" w:color="auto" w:fill="E0E0E0"/>
          </w:tcPr>
          <w:p w14:paraId="5DB52C91" w14:textId="053DDEC5" w:rsidR="000F7D0D" w:rsidRPr="00642BEF" w:rsidRDefault="003D1EE9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nl-NL"/>
              </w:rPr>
              <w:t>Bedrijfsn</w:t>
            </w:r>
            <w:r w:rsidR="000F7D0D" w:rsidRPr="00642BEF">
              <w:rPr>
                <w:rFonts w:asciiTheme="minorHAnsi" w:hAnsiTheme="minorHAnsi" w:cs="Arial"/>
                <w:sz w:val="20"/>
                <w:szCs w:val="20"/>
                <w:lang w:val="nl-NL"/>
              </w:rPr>
              <w:t>aam</w:t>
            </w:r>
          </w:p>
          <w:p w14:paraId="4BBF863C" w14:textId="66EE440A" w:rsidR="002D04B9" w:rsidRPr="00642BEF" w:rsidRDefault="002D04B9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5415" w:type="dxa"/>
          </w:tcPr>
          <w:p w14:paraId="0D8D78E7" w14:textId="77777777" w:rsidR="000F7D0D" w:rsidRPr="0053273C" w:rsidRDefault="000F7D0D" w:rsidP="00EF6A22">
            <w:pPr>
              <w:spacing w:line="280" w:lineRule="exact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  <w:tr w:rsidR="000F7D0D" w:rsidRPr="0053273C" w14:paraId="0FE13B1E" w14:textId="77777777" w:rsidTr="00C35A98">
        <w:tc>
          <w:tcPr>
            <w:tcW w:w="2240" w:type="dxa"/>
            <w:shd w:val="clear" w:color="auto" w:fill="E0E0E0"/>
          </w:tcPr>
          <w:p w14:paraId="7BED1F9D" w14:textId="77777777" w:rsidR="000F7D0D" w:rsidRPr="00642BEF" w:rsidRDefault="000F7D0D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642B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  <w:p w14:paraId="016CD2A1" w14:textId="3CAE0B1D" w:rsidR="002D04B9" w:rsidRPr="00642BEF" w:rsidRDefault="002D04B9" w:rsidP="00EF6A22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5415" w:type="dxa"/>
          </w:tcPr>
          <w:p w14:paraId="46D90D54" w14:textId="77777777" w:rsidR="000F7D0D" w:rsidRPr="0053273C" w:rsidRDefault="000F7D0D" w:rsidP="00EF6A22">
            <w:pPr>
              <w:spacing w:line="280" w:lineRule="exact"/>
              <w:rPr>
                <w:rFonts w:ascii="Arial" w:hAnsi="Arial" w:cs="Arial"/>
                <w:sz w:val="18"/>
                <w:szCs w:val="18"/>
                <w:lang w:val="nl-NL"/>
              </w:rPr>
            </w:pPr>
          </w:p>
        </w:tc>
      </w:tr>
    </w:tbl>
    <w:p w14:paraId="4D897E93" w14:textId="77777777" w:rsidR="00FB12D9" w:rsidRDefault="00FB12D9"/>
    <w:p w14:paraId="64C06B22" w14:textId="77777777" w:rsidR="00A70B70" w:rsidRDefault="00A70B70"/>
    <w:p w14:paraId="1AC8C8C4" w14:textId="77777777" w:rsidR="00A70B70" w:rsidRDefault="00A70B70"/>
    <w:p w14:paraId="36DDCF0D" w14:textId="77777777" w:rsidR="00A70B70" w:rsidRDefault="00A70B70"/>
    <w:p w14:paraId="68354F73" w14:textId="04ED8E29" w:rsidR="00A70B70" w:rsidRPr="00A70B70" w:rsidRDefault="00A70B70">
      <w:pP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</w:pPr>
      <w:r w:rsidRPr="00A70B70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Upload </w:t>
      </w:r>
      <w: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>dit</w:t>
      </w:r>
      <w:r w:rsidRPr="00A70B70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 document onder </w:t>
      </w:r>
      <w:r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 xml:space="preserve">de tab </w:t>
      </w:r>
      <w:r w:rsidRPr="00A70B70">
        <w:rPr>
          <w:rStyle w:val="Zwaar"/>
          <w:rFonts w:asciiTheme="minorHAnsi" w:eastAsia="Arial Unicode MS" w:hAnsiTheme="minorHAnsi" w:cs="Arial"/>
          <w:sz w:val="20"/>
          <w:szCs w:val="20"/>
          <w:lang w:val="nl-NL"/>
        </w:rPr>
        <w:t>Overige documenten in uw inschrijving op TenderNed</w:t>
      </w:r>
    </w:p>
    <w:sectPr w:rsidR="00A70B70" w:rsidRPr="00A70B70" w:rsidSect="002803F5">
      <w:footerReference w:type="first" r:id="rId10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C46B" w14:textId="77777777" w:rsidR="002A5B06" w:rsidRDefault="002A5B06" w:rsidP="003A7469">
      <w:r>
        <w:separator/>
      </w:r>
    </w:p>
  </w:endnote>
  <w:endnote w:type="continuationSeparator" w:id="0">
    <w:p w14:paraId="067FD8A3" w14:textId="77777777" w:rsidR="002A5B06" w:rsidRDefault="002A5B06" w:rsidP="003A7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F319" w14:textId="6E108577" w:rsidR="003A7469" w:rsidRPr="003A7469" w:rsidRDefault="003A7469">
    <w:pPr>
      <w:pStyle w:val="Voettekst"/>
      <w:rPr>
        <w:lang w:val="nl-NL"/>
      </w:rPr>
    </w:pPr>
    <w:r>
      <w:rPr>
        <w:rFonts w:asciiTheme="minorHAnsi" w:hAnsiTheme="minorHAnsi" w:cs="Arial"/>
        <w:sz w:val="18"/>
        <w:szCs w:val="18"/>
        <w:lang w:val="nl-NL"/>
      </w:rPr>
      <w:t xml:space="preserve">Bijlage H - Voorkeur perceel  aanbesteding </w:t>
    </w:r>
    <w:r w:rsidRPr="003A7469">
      <w:rPr>
        <w:rFonts w:asciiTheme="minorHAnsi" w:hAnsiTheme="minorHAnsi" w:cs="Arial"/>
        <w:sz w:val="18"/>
        <w:szCs w:val="18"/>
        <w:lang w:val="nl-NL"/>
      </w:rPr>
      <w:t xml:space="preserve">bomen snoeien &amp; rooien – gemeente Haarlemmermeer                                     </w:t>
    </w:r>
  </w:p>
  <w:p w14:paraId="00EFFC7D" w14:textId="77777777" w:rsidR="003A7469" w:rsidRPr="003A7469" w:rsidRDefault="003A7469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4E91" w14:textId="77777777" w:rsidR="002A5B06" w:rsidRDefault="002A5B06" w:rsidP="003A7469">
      <w:r>
        <w:separator/>
      </w:r>
    </w:p>
  </w:footnote>
  <w:footnote w:type="continuationSeparator" w:id="0">
    <w:p w14:paraId="14FFE321" w14:textId="77777777" w:rsidR="002A5B06" w:rsidRDefault="002A5B06" w:rsidP="003A7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17E66"/>
    <w:multiLevelType w:val="hybridMultilevel"/>
    <w:tmpl w:val="A60A7A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5A9F"/>
    <w:multiLevelType w:val="hybridMultilevel"/>
    <w:tmpl w:val="C3C61150"/>
    <w:lvl w:ilvl="0" w:tplc="4CC6C8E2">
      <w:start w:val="9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32189D"/>
    <w:multiLevelType w:val="hybridMultilevel"/>
    <w:tmpl w:val="6AF6BF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EF1793"/>
    <w:multiLevelType w:val="hybridMultilevel"/>
    <w:tmpl w:val="40C08F88"/>
    <w:lvl w:ilvl="0" w:tplc="87ECEB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E6F60"/>
    <w:multiLevelType w:val="hybridMultilevel"/>
    <w:tmpl w:val="3970C99C"/>
    <w:lvl w:ilvl="0" w:tplc="4CC6C8E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A576F"/>
    <w:multiLevelType w:val="multilevel"/>
    <w:tmpl w:val="EC3A0400"/>
    <w:lvl w:ilvl="0">
      <w:start w:val="1"/>
      <w:numFmt w:val="decimal"/>
      <w:pStyle w:val="Kop1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Kop2"/>
      <w:lvlText w:val="%1.%2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15819349">
    <w:abstractNumId w:val="5"/>
  </w:num>
  <w:num w:numId="2" w16cid:durableId="129445225">
    <w:abstractNumId w:val="3"/>
  </w:num>
  <w:num w:numId="3" w16cid:durableId="453640226">
    <w:abstractNumId w:val="0"/>
  </w:num>
  <w:num w:numId="4" w16cid:durableId="1560438581">
    <w:abstractNumId w:val="4"/>
  </w:num>
  <w:num w:numId="5" w16cid:durableId="1561936707">
    <w:abstractNumId w:val="1"/>
  </w:num>
  <w:num w:numId="6" w16cid:durableId="2077122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A6"/>
    <w:rsid w:val="000C2FC9"/>
    <w:rsid w:val="000E5C4B"/>
    <w:rsid w:val="000F7D0D"/>
    <w:rsid w:val="00137D7F"/>
    <w:rsid w:val="001A2544"/>
    <w:rsid w:val="00243985"/>
    <w:rsid w:val="00272936"/>
    <w:rsid w:val="002A5B06"/>
    <w:rsid w:val="002D04B9"/>
    <w:rsid w:val="002D0C3D"/>
    <w:rsid w:val="00311305"/>
    <w:rsid w:val="003A7469"/>
    <w:rsid w:val="003B2C71"/>
    <w:rsid w:val="003D1EE9"/>
    <w:rsid w:val="00415D2E"/>
    <w:rsid w:val="00542EE2"/>
    <w:rsid w:val="005A60E0"/>
    <w:rsid w:val="005C54FB"/>
    <w:rsid w:val="006174D0"/>
    <w:rsid w:val="00642BEF"/>
    <w:rsid w:val="006A5553"/>
    <w:rsid w:val="006C2E39"/>
    <w:rsid w:val="007B27A4"/>
    <w:rsid w:val="00811AA5"/>
    <w:rsid w:val="00814C4B"/>
    <w:rsid w:val="00884629"/>
    <w:rsid w:val="00890507"/>
    <w:rsid w:val="008F7F7B"/>
    <w:rsid w:val="00A70B70"/>
    <w:rsid w:val="00B058DD"/>
    <w:rsid w:val="00C35A98"/>
    <w:rsid w:val="00C908A6"/>
    <w:rsid w:val="00C933DF"/>
    <w:rsid w:val="00CC4947"/>
    <w:rsid w:val="00D15DA1"/>
    <w:rsid w:val="00D57E82"/>
    <w:rsid w:val="00DA3538"/>
    <w:rsid w:val="00DB1558"/>
    <w:rsid w:val="00DB19C3"/>
    <w:rsid w:val="00DE5189"/>
    <w:rsid w:val="00EB637A"/>
    <w:rsid w:val="00EC0089"/>
    <w:rsid w:val="00EF3197"/>
    <w:rsid w:val="00F01474"/>
    <w:rsid w:val="00F1180A"/>
    <w:rsid w:val="00F21C85"/>
    <w:rsid w:val="00F95DD3"/>
    <w:rsid w:val="00FB12D9"/>
    <w:rsid w:val="00FD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0078"/>
  <w15:chartTrackingRefBased/>
  <w15:docId w15:val="{A10D4E6C-DEF4-43A9-BB7D-72CCDFDC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7D0D"/>
    <w:pPr>
      <w:spacing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Kop1">
    <w:name w:val="heading 1"/>
    <w:aliases w:val="Vet + inhoudsopg-niveau 1,Section Heading,Hoofdstuk,sectionHeading,Tempo Heading 1,Niveau 1"/>
    <w:basedOn w:val="Standaard"/>
    <w:next w:val="Standaard"/>
    <w:link w:val="Kop1Char"/>
    <w:qFormat/>
    <w:rsid w:val="000F7D0D"/>
    <w:pPr>
      <w:keepNext/>
      <w:numPr>
        <w:numId w:val="1"/>
      </w:numPr>
      <w:spacing w:before="120"/>
      <w:outlineLvl w:val="0"/>
    </w:pPr>
    <w:rPr>
      <w:b/>
    </w:rPr>
  </w:style>
  <w:style w:type="paragraph" w:styleId="Kop2">
    <w:name w:val="heading 2"/>
    <w:aliases w:val="Vet + inhoudsopg-niveau 2,Reset numbering,Bijlage,h2,2scr,Tempo Heading 2,Niveau 2,Kop 2 Char1,Kop 2 Char Char"/>
    <w:basedOn w:val="Standaard"/>
    <w:next w:val="Standaard"/>
    <w:link w:val="Kop2Char"/>
    <w:qFormat/>
    <w:rsid w:val="000F7D0D"/>
    <w:pPr>
      <w:keepNext/>
      <w:numPr>
        <w:ilvl w:val="1"/>
        <w:numId w:val="1"/>
      </w:numPr>
      <w:spacing w:before="120"/>
      <w:outlineLvl w:val="1"/>
    </w:pPr>
    <w:rPr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link w:val="Kop3Char"/>
    <w:qFormat/>
    <w:rsid w:val="000F7D0D"/>
    <w:pPr>
      <w:keepNext/>
      <w:numPr>
        <w:ilvl w:val="2"/>
        <w:numId w:val="1"/>
      </w:numPr>
      <w:spacing w:before="120"/>
      <w:outlineLvl w:val="2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Vet + inhoudsopg-niveau 1 Char,Section Heading Char,Hoofdstuk Char,sectionHeading Char,Tempo Heading 1 Char,Niveau 1 Char"/>
    <w:basedOn w:val="Standaardalinea-lettertype"/>
    <w:link w:val="Kop1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customStyle="1" w:styleId="Kop2Char">
    <w:name w:val="Kop 2 Char"/>
    <w:aliases w:val="Vet + inhoudsopg-niveau 2 Char,Reset numbering Char,Bijlage Char,h2 Char,2scr Char,Tempo Heading 2 Char,Niveau 2 Char,Kop 2 Char1 Char,Kop 2 Char Char Char"/>
    <w:basedOn w:val="Standaardalinea-lettertype"/>
    <w:link w:val="Kop2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customStyle="1" w:styleId="Kop3Char">
    <w:name w:val="Kop 3 Char"/>
    <w:aliases w:val="Vet + inhoudsopg-niveau 3 Char,Level 1 - 1 Char,Tempo Heading 3 Char,Niveau 3 Char"/>
    <w:basedOn w:val="Standaardalinea-lettertype"/>
    <w:link w:val="Kop3"/>
    <w:rsid w:val="000F7D0D"/>
    <w:rPr>
      <w:rFonts w:ascii="Times New Roman" w:eastAsia="Times New Roman" w:hAnsi="Times New Roman"/>
      <w:b/>
      <w:sz w:val="24"/>
      <w:szCs w:val="24"/>
      <w:lang w:val="en-US"/>
    </w:rPr>
  </w:style>
  <w:style w:type="character" w:styleId="Zwaar">
    <w:name w:val="Strong"/>
    <w:basedOn w:val="Standaardalinea-lettertype"/>
    <w:uiPriority w:val="22"/>
    <w:qFormat/>
    <w:rsid w:val="000F7D0D"/>
    <w:rPr>
      <w:b/>
      <w:bCs/>
    </w:rPr>
  </w:style>
  <w:style w:type="table" w:styleId="Tabelraster">
    <w:name w:val="Table Grid"/>
    <w:basedOn w:val="Standaardtabel"/>
    <w:rsid w:val="000F7D0D"/>
    <w:pPr>
      <w:spacing w:line="240" w:lineRule="auto"/>
    </w:pPr>
    <w:rPr>
      <w:rFonts w:ascii="Times New Roman" w:eastAsia="Times New Roman" w:hAnsi="Times New Roman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jstalinea">
    <w:name w:val="List Paragraph"/>
    <w:basedOn w:val="Standaard"/>
    <w:uiPriority w:val="34"/>
    <w:qFormat/>
    <w:rsid w:val="006C2E39"/>
    <w:pPr>
      <w:ind w:left="720"/>
      <w:contextualSpacing/>
    </w:pPr>
  </w:style>
  <w:style w:type="paragraph" w:styleId="Plattetekst3">
    <w:name w:val="Body Text 3"/>
    <w:basedOn w:val="Standaard"/>
    <w:link w:val="Plattetekst3Char"/>
    <w:rsid w:val="00F21C85"/>
    <w:rPr>
      <w:color w:val="000000"/>
      <w:szCs w:val="16"/>
      <w:lang w:val="nl-NL"/>
    </w:rPr>
  </w:style>
  <w:style w:type="character" w:customStyle="1" w:styleId="Plattetekst3Char">
    <w:name w:val="Platte tekst 3 Char"/>
    <w:basedOn w:val="Standaardalinea-lettertype"/>
    <w:link w:val="Plattetekst3"/>
    <w:rsid w:val="00F21C85"/>
    <w:rPr>
      <w:rFonts w:ascii="Times New Roman" w:eastAsia="Times New Roman" w:hAnsi="Times New Roman"/>
      <w:color w:val="000000"/>
      <w:sz w:val="24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A74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A7469"/>
    <w:rPr>
      <w:rFonts w:ascii="Times New Roman" w:eastAsia="Times New Roman" w:hAnsi="Times New Roman"/>
      <w:sz w:val="24"/>
      <w:szCs w:val="24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3A74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A7469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669638-1a2a-445d-87f7-634815b40e44" xsi:nil="true"/>
    <lcf76f155ced4ddcb4097134ff3c332f xmlns="f069d14f-7850-472b-b4d4-ce2626c840ca">
      <Terms xmlns="http://schemas.microsoft.com/office/infopath/2007/PartnerControls"/>
    </lcf76f155ced4ddcb4097134ff3c332f>
    <Omschrijving xmlns="f069d14f-7850-472b-b4d4-ce2626c840c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E70497A2561043B9995F6EB187472A" ma:contentTypeVersion="13" ma:contentTypeDescription="Een nieuw document maken." ma:contentTypeScope="" ma:versionID="19db4fdb7d31a980842fc13f7a2997c5">
  <xsd:schema xmlns:xsd="http://www.w3.org/2001/XMLSchema" xmlns:xs="http://www.w3.org/2001/XMLSchema" xmlns:p="http://schemas.microsoft.com/office/2006/metadata/properties" xmlns:ns2="f069d14f-7850-472b-b4d4-ce2626c840ca" xmlns:ns3="4d669638-1a2a-445d-87f7-634815b40e44" targetNamespace="http://schemas.microsoft.com/office/2006/metadata/properties" ma:root="true" ma:fieldsID="1478b8555d201357bf302830c00a69c9" ns2:_="" ns3:_="">
    <xsd:import namespace="f069d14f-7850-472b-b4d4-ce2626c840ca"/>
    <xsd:import namespace="4d669638-1a2a-445d-87f7-634815b40e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Omschrijv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9d14f-7850-472b-b4d4-ce2626c84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Omschrijving" ma:index="20" nillable="true" ma:displayName="Omschrijving" ma:format="Dropdown" ma:internalName="Om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69638-1a2a-445d-87f7-634815b40e4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c1f0b21-4bdb-49d5-ab25-e8d4b23319d3}" ma:internalName="TaxCatchAll" ma:showField="CatchAllData" ma:web="4d669638-1a2a-445d-87f7-634815b40e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4A084C-1619-480C-9677-950BD28ED3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849FA-5FF4-41B7-8A27-22E6102E0069}">
  <ds:schemaRefs>
    <ds:schemaRef ds:uri="http://schemas.microsoft.com/office/2006/metadata/properties"/>
    <ds:schemaRef ds:uri="http://schemas.microsoft.com/office/infopath/2007/PartnerControls"/>
    <ds:schemaRef ds:uri="4d669638-1a2a-445d-87f7-634815b40e44"/>
    <ds:schemaRef ds:uri="f069d14f-7850-472b-b4d4-ce2626c840ca"/>
  </ds:schemaRefs>
</ds:datastoreItem>
</file>

<file path=customXml/itemProps3.xml><?xml version="1.0" encoding="utf-8"?>
<ds:datastoreItem xmlns:ds="http://schemas.openxmlformats.org/officeDocument/2006/customXml" ds:itemID="{D7E9811C-987E-4CEB-83F1-9B522B0DB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9d14f-7850-472b-b4d4-ce2626c840ca"/>
    <ds:schemaRef ds:uri="4d669638-1a2a-445d-87f7-634815b4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Langeler, Irina</dc:creator>
  <cp:keywords/>
  <dc:description/>
  <cp:lastModifiedBy>Willemsen, Linda</cp:lastModifiedBy>
  <cp:revision>15</cp:revision>
  <dcterms:created xsi:type="dcterms:W3CDTF">2026-06-22T14:20:00Z</dcterms:created>
  <dcterms:modified xsi:type="dcterms:W3CDTF">2026-07-08T10:44:00Z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0x01010064E70497A2561043B9995F6EB187472A</vt:lpwstr>
  </property>
  <property fmtid="{D5CDD505-2E9C-101B-9397-08002B2CF9AE}" pid="3" name="MediaServiceImageTags">
    <vt:lpwstr/>
  </property>
</Properties>
</file>